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08BBF" w14:textId="77777777" w:rsidR="00260129" w:rsidRDefault="006743E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285DD2C3" w14:textId="77777777" w:rsidR="00260129" w:rsidRDefault="006743E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pacing w:val="-2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-20"/>
          <w:sz w:val="44"/>
          <w:szCs w:val="44"/>
        </w:rPr>
        <w:t>江苏省设区市自然资源主管部门属地核查联系方式</w:t>
      </w:r>
    </w:p>
    <w:p w14:paraId="326B5B68" w14:textId="77777777" w:rsidR="00260129" w:rsidRDefault="0026012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pacing w:val="-20"/>
          <w:sz w:val="44"/>
          <w:szCs w:val="44"/>
        </w:rPr>
      </w:pPr>
    </w:p>
    <w:tbl>
      <w:tblPr>
        <w:tblStyle w:val="aa"/>
        <w:tblW w:w="13987" w:type="dxa"/>
        <w:tblLayout w:type="fixed"/>
        <w:tblLook w:val="04A0" w:firstRow="1" w:lastRow="0" w:firstColumn="1" w:lastColumn="0" w:noHBand="0" w:noVBand="1"/>
      </w:tblPr>
      <w:tblGrid>
        <w:gridCol w:w="1289"/>
        <w:gridCol w:w="5565"/>
        <w:gridCol w:w="3698"/>
        <w:gridCol w:w="3435"/>
      </w:tblGrid>
      <w:tr w:rsidR="00260129" w14:paraId="404A18AE" w14:textId="77777777">
        <w:tc>
          <w:tcPr>
            <w:tcW w:w="1289" w:type="dxa"/>
          </w:tcPr>
          <w:p w14:paraId="5B9E7314" w14:textId="77777777" w:rsidR="00260129" w:rsidRDefault="006743ED" w:rsidP="00630A27">
            <w:pPr>
              <w:spacing w:line="560" w:lineRule="exact"/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城市</w:t>
            </w:r>
          </w:p>
        </w:tc>
        <w:tc>
          <w:tcPr>
            <w:tcW w:w="5565" w:type="dxa"/>
          </w:tcPr>
          <w:p w14:paraId="68B1BF59" w14:textId="77777777" w:rsidR="00260129" w:rsidRDefault="006743ED" w:rsidP="00630A27">
            <w:pPr>
              <w:spacing w:line="560" w:lineRule="exact"/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负责单位</w:t>
            </w:r>
          </w:p>
        </w:tc>
        <w:tc>
          <w:tcPr>
            <w:tcW w:w="3698" w:type="dxa"/>
          </w:tcPr>
          <w:p w14:paraId="0606A78E" w14:textId="77777777" w:rsidR="00260129" w:rsidRDefault="006743ED" w:rsidP="00630A27">
            <w:pPr>
              <w:spacing w:line="560" w:lineRule="exact"/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联系电话</w:t>
            </w:r>
          </w:p>
        </w:tc>
        <w:tc>
          <w:tcPr>
            <w:tcW w:w="3435" w:type="dxa"/>
          </w:tcPr>
          <w:p w14:paraId="4856AD7B" w14:textId="77777777" w:rsidR="00260129" w:rsidRDefault="006743ED" w:rsidP="00630A27">
            <w:pPr>
              <w:spacing w:line="560" w:lineRule="exact"/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邮箱</w:t>
            </w:r>
          </w:p>
        </w:tc>
      </w:tr>
      <w:tr w:rsidR="00260129" w14:paraId="30D2F8FE" w14:textId="77777777">
        <w:tc>
          <w:tcPr>
            <w:tcW w:w="1289" w:type="dxa"/>
          </w:tcPr>
          <w:p w14:paraId="75A1B29C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南京市</w:t>
            </w:r>
          </w:p>
        </w:tc>
        <w:tc>
          <w:tcPr>
            <w:tcW w:w="5565" w:type="dxa"/>
          </w:tcPr>
          <w:p w14:paraId="574DFDFC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南京市规划和自然资源局综合计划处</w:t>
            </w:r>
          </w:p>
        </w:tc>
        <w:tc>
          <w:tcPr>
            <w:tcW w:w="3698" w:type="dxa"/>
          </w:tcPr>
          <w:p w14:paraId="66159B5D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025-89691510</w:t>
            </w:r>
          </w:p>
        </w:tc>
        <w:tc>
          <w:tcPr>
            <w:tcW w:w="3435" w:type="dxa"/>
          </w:tcPr>
          <w:p w14:paraId="65F6316C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3409766503@qq.com</w:t>
            </w:r>
          </w:p>
        </w:tc>
      </w:tr>
      <w:tr w:rsidR="00260129" w14:paraId="03D1E300" w14:textId="77777777">
        <w:tc>
          <w:tcPr>
            <w:tcW w:w="1289" w:type="dxa"/>
          </w:tcPr>
          <w:p w14:paraId="28A6EC4F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无锡市</w:t>
            </w:r>
          </w:p>
        </w:tc>
        <w:tc>
          <w:tcPr>
            <w:tcW w:w="5565" w:type="dxa"/>
          </w:tcPr>
          <w:p w14:paraId="26C469D8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无锡市自然资源和规划局详细规划处</w:t>
            </w:r>
          </w:p>
        </w:tc>
        <w:tc>
          <w:tcPr>
            <w:tcW w:w="3698" w:type="dxa"/>
          </w:tcPr>
          <w:p w14:paraId="581D4076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0510-81823677</w:t>
            </w:r>
          </w:p>
        </w:tc>
        <w:tc>
          <w:tcPr>
            <w:tcW w:w="3435" w:type="dxa"/>
          </w:tcPr>
          <w:p w14:paraId="753EC329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514320518@qq.com</w:t>
            </w:r>
          </w:p>
        </w:tc>
      </w:tr>
      <w:tr w:rsidR="00260129" w14:paraId="1011267F" w14:textId="77777777">
        <w:tc>
          <w:tcPr>
            <w:tcW w:w="1289" w:type="dxa"/>
          </w:tcPr>
          <w:p w14:paraId="25FE2814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徐州市</w:t>
            </w:r>
          </w:p>
        </w:tc>
        <w:tc>
          <w:tcPr>
            <w:tcW w:w="5565" w:type="dxa"/>
          </w:tcPr>
          <w:p w14:paraId="22546022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徐州市自然资源和规划局空间规划处</w:t>
            </w:r>
          </w:p>
        </w:tc>
        <w:tc>
          <w:tcPr>
            <w:tcW w:w="3698" w:type="dxa"/>
          </w:tcPr>
          <w:p w14:paraId="19F8BC2A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0516-85803803</w:t>
            </w:r>
          </w:p>
        </w:tc>
        <w:tc>
          <w:tcPr>
            <w:tcW w:w="3435" w:type="dxa"/>
          </w:tcPr>
          <w:p w14:paraId="7657597E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xzghxz@163.com</w:t>
            </w:r>
          </w:p>
        </w:tc>
      </w:tr>
      <w:tr w:rsidR="00260129" w14:paraId="64E39E2E" w14:textId="77777777">
        <w:tc>
          <w:tcPr>
            <w:tcW w:w="1289" w:type="dxa"/>
          </w:tcPr>
          <w:p w14:paraId="7CFE8304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常州市</w:t>
            </w:r>
          </w:p>
        </w:tc>
        <w:tc>
          <w:tcPr>
            <w:tcW w:w="5565" w:type="dxa"/>
          </w:tcPr>
          <w:p w14:paraId="4AF52916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常州市自然资源和规划局空间规划处</w:t>
            </w:r>
          </w:p>
        </w:tc>
        <w:tc>
          <w:tcPr>
            <w:tcW w:w="3698" w:type="dxa"/>
          </w:tcPr>
          <w:p w14:paraId="3A361BEA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0519-88060708</w:t>
            </w:r>
          </w:p>
        </w:tc>
        <w:tc>
          <w:tcPr>
            <w:tcW w:w="3435" w:type="dxa"/>
          </w:tcPr>
          <w:p w14:paraId="48D9C190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gtkjghc2035@126.com</w:t>
            </w:r>
          </w:p>
        </w:tc>
      </w:tr>
      <w:tr w:rsidR="00260129" w14:paraId="2F2CCE59" w14:textId="77777777">
        <w:tc>
          <w:tcPr>
            <w:tcW w:w="1289" w:type="dxa"/>
          </w:tcPr>
          <w:p w14:paraId="0B3847FF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苏州市</w:t>
            </w:r>
          </w:p>
        </w:tc>
        <w:tc>
          <w:tcPr>
            <w:tcW w:w="5565" w:type="dxa"/>
          </w:tcPr>
          <w:p w14:paraId="092EA9BA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苏州市自然资源和规划局空间规划处</w:t>
            </w:r>
          </w:p>
        </w:tc>
        <w:tc>
          <w:tcPr>
            <w:tcW w:w="3698" w:type="dxa"/>
          </w:tcPr>
          <w:p w14:paraId="5E31FEDD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0512-69320795</w:t>
            </w:r>
          </w:p>
        </w:tc>
        <w:tc>
          <w:tcPr>
            <w:tcW w:w="3435" w:type="dxa"/>
          </w:tcPr>
          <w:p w14:paraId="3F0B4A43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kgc@zgj.suzhou.gov.cn</w:t>
            </w:r>
          </w:p>
        </w:tc>
      </w:tr>
      <w:tr w:rsidR="00260129" w14:paraId="2027B265" w14:textId="77777777">
        <w:tc>
          <w:tcPr>
            <w:tcW w:w="1289" w:type="dxa"/>
          </w:tcPr>
          <w:p w14:paraId="64F4F649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南通市</w:t>
            </w:r>
          </w:p>
        </w:tc>
        <w:tc>
          <w:tcPr>
            <w:tcW w:w="5565" w:type="dxa"/>
          </w:tcPr>
          <w:p w14:paraId="24993313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南通市自然资源和规划局</w:t>
            </w:r>
            <w:r w:rsidR="00F7103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详细规划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处</w:t>
            </w:r>
          </w:p>
        </w:tc>
        <w:tc>
          <w:tcPr>
            <w:tcW w:w="3698" w:type="dxa"/>
          </w:tcPr>
          <w:p w14:paraId="2449309A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0513-59009928</w:t>
            </w:r>
          </w:p>
        </w:tc>
        <w:tc>
          <w:tcPr>
            <w:tcW w:w="3435" w:type="dxa"/>
          </w:tcPr>
          <w:p w14:paraId="26DA4F7A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ntghxgc@163.com</w:t>
            </w:r>
          </w:p>
        </w:tc>
      </w:tr>
      <w:tr w:rsidR="00260129" w14:paraId="744B235F" w14:textId="77777777">
        <w:tc>
          <w:tcPr>
            <w:tcW w:w="1289" w:type="dxa"/>
          </w:tcPr>
          <w:p w14:paraId="2DF39393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连云港市</w:t>
            </w:r>
          </w:p>
        </w:tc>
        <w:tc>
          <w:tcPr>
            <w:tcW w:w="5565" w:type="dxa"/>
          </w:tcPr>
          <w:p w14:paraId="747141CB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连云港市自然资源和规划局空间规划处</w:t>
            </w:r>
          </w:p>
        </w:tc>
        <w:tc>
          <w:tcPr>
            <w:tcW w:w="3698" w:type="dxa"/>
          </w:tcPr>
          <w:p w14:paraId="37F60F51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0518-85521012</w:t>
            </w:r>
          </w:p>
        </w:tc>
        <w:tc>
          <w:tcPr>
            <w:tcW w:w="3435" w:type="dxa"/>
          </w:tcPr>
          <w:p w14:paraId="75B678F4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lygzyjghc@163.com</w:t>
            </w:r>
          </w:p>
        </w:tc>
      </w:tr>
      <w:tr w:rsidR="00260129" w14:paraId="40DC1BF5" w14:textId="77777777">
        <w:tc>
          <w:tcPr>
            <w:tcW w:w="1289" w:type="dxa"/>
          </w:tcPr>
          <w:p w14:paraId="0198E1BC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5565" w:type="dxa"/>
          </w:tcPr>
          <w:p w14:paraId="6118A444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淮安市自然资源和规划局空间规划处</w:t>
            </w:r>
          </w:p>
        </w:tc>
        <w:tc>
          <w:tcPr>
            <w:tcW w:w="3698" w:type="dxa"/>
          </w:tcPr>
          <w:p w14:paraId="09629CAC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0517-89000901</w:t>
            </w:r>
          </w:p>
        </w:tc>
        <w:tc>
          <w:tcPr>
            <w:tcW w:w="3435" w:type="dxa"/>
          </w:tcPr>
          <w:p w14:paraId="27213ADE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gtkjghlj@163.com</w:t>
            </w:r>
          </w:p>
        </w:tc>
      </w:tr>
      <w:tr w:rsidR="00260129" w14:paraId="51530870" w14:textId="77777777">
        <w:tc>
          <w:tcPr>
            <w:tcW w:w="1289" w:type="dxa"/>
          </w:tcPr>
          <w:p w14:paraId="57296084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盐城市</w:t>
            </w:r>
          </w:p>
        </w:tc>
        <w:tc>
          <w:tcPr>
            <w:tcW w:w="5565" w:type="dxa"/>
          </w:tcPr>
          <w:p w14:paraId="696891F9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盐城市自然资源和规划局详细规划处</w:t>
            </w:r>
          </w:p>
        </w:tc>
        <w:tc>
          <w:tcPr>
            <w:tcW w:w="3698" w:type="dxa"/>
          </w:tcPr>
          <w:p w14:paraId="6BB4FE7B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0515-88180293</w:t>
            </w:r>
          </w:p>
        </w:tc>
        <w:tc>
          <w:tcPr>
            <w:tcW w:w="3435" w:type="dxa"/>
          </w:tcPr>
          <w:p w14:paraId="1993ACA5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ycszgjxgc@163.com</w:t>
            </w:r>
          </w:p>
        </w:tc>
      </w:tr>
      <w:tr w:rsidR="00260129" w14:paraId="5FEC1E2A" w14:textId="77777777">
        <w:tc>
          <w:tcPr>
            <w:tcW w:w="1289" w:type="dxa"/>
          </w:tcPr>
          <w:p w14:paraId="79778A00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扬州市</w:t>
            </w:r>
          </w:p>
        </w:tc>
        <w:tc>
          <w:tcPr>
            <w:tcW w:w="5565" w:type="dxa"/>
          </w:tcPr>
          <w:p w14:paraId="79F60F9E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扬州市自然资源和规划局空间规划处</w:t>
            </w:r>
          </w:p>
        </w:tc>
        <w:tc>
          <w:tcPr>
            <w:tcW w:w="3698" w:type="dxa"/>
          </w:tcPr>
          <w:p w14:paraId="6FC216B5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0514-80789014</w:t>
            </w:r>
          </w:p>
        </w:tc>
        <w:tc>
          <w:tcPr>
            <w:tcW w:w="3435" w:type="dxa"/>
          </w:tcPr>
          <w:p w14:paraId="03EE16C4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yzgtkjghc@163.com</w:t>
            </w:r>
          </w:p>
        </w:tc>
      </w:tr>
      <w:tr w:rsidR="00260129" w14:paraId="757A206B" w14:textId="77777777">
        <w:tc>
          <w:tcPr>
            <w:tcW w:w="1289" w:type="dxa"/>
          </w:tcPr>
          <w:p w14:paraId="004E1D9C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镇江市</w:t>
            </w:r>
          </w:p>
        </w:tc>
        <w:tc>
          <w:tcPr>
            <w:tcW w:w="5565" w:type="dxa"/>
          </w:tcPr>
          <w:p w14:paraId="4FD28FCF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镇江市自然资源和规划局空间规划处</w:t>
            </w:r>
          </w:p>
        </w:tc>
        <w:tc>
          <w:tcPr>
            <w:tcW w:w="3698" w:type="dxa"/>
          </w:tcPr>
          <w:p w14:paraId="5BE3E37F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0511-89771098</w:t>
            </w:r>
          </w:p>
        </w:tc>
        <w:tc>
          <w:tcPr>
            <w:tcW w:w="3435" w:type="dxa"/>
          </w:tcPr>
          <w:p w14:paraId="509B6B8F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zjkjghc@163.com</w:t>
            </w:r>
          </w:p>
        </w:tc>
      </w:tr>
      <w:tr w:rsidR="00260129" w14:paraId="74924F2A" w14:textId="77777777">
        <w:tc>
          <w:tcPr>
            <w:tcW w:w="1289" w:type="dxa"/>
          </w:tcPr>
          <w:p w14:paraId="693A900C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泰州市</w:t>
            </w:r>
          </w:p>
        </w:tc>
        <w:tc>
          <w:tcPr>
            <w:tcW w:w="5565" w:type="dxa"/>
          </w:tcPr>
          <w:p w14:paraId="06B4FAD9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泰州市自然资源和规划局空间规划处</w:t>
            </w:r>
          </w:p>
        </w:tc>
        <w:tc>
          <w:tcPr>
            <w:tcW w:w="3698" w:type="dxa"/>
          </w:tcPr>
          <w:p w14:paraId="68080C2E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0523-86198992</w:t>
            </w:r>
          </w:p>
        </w:tc>
        <w:tc>
          <w:tcPr>
            <w:tcW w:w="3435" w:type="dxa"/>
          </w:tcPr>
          <w:p w14:paraId="17C82724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tzgtgh@126.com</w:t>
            </w:r>
          </w:p>
        </w:tc>
      </w:tr>
      <w:tr w:rsidR="00260129" w14:paraId="041B9A2C" w14:textId="77777777">
        <w:tc>
          <w:tcPr>
            <w:tcW w:w="1289" w:type="dxa"/>
          </w:tcPr>
          <w:p w14:paraId="2BF3FC37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宿迁市</w:t>
            </w:r>
          </w:p>
        </w:tc>
        <w:tc>
          <w:tcPr>
            <w:tcW w:w="5565" w:type="dxa"/>
          </w:tcPr>
          <w:p w14:paraId="4A1F8A7E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宿迁市自然资源和规划局空间规划处</w:t>
            </w:r>
          </w:p>
        </w:tc>
        <w:tc>
          <w:tcPr>
            <w:tcW w:w="3698" w:type="dxa"/>
          </w:tcPr>
          <w:p w14:paraId="3710ECAD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0527-84396665</w:t>
            </w:r>
          </w:p>
        </w:tc>
        <w:tc>
          <w:tcPr>
            <w:tcW w:w="3435" w:type="dxa"/>
          </w:tcPr>
          <w:p w14:paraId="1F5467B7" w14:textId="77777777" w:rsidR="00260129" w:rsidRDefault="006743ED" w:rsidP="00630A2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85669541@qq.com</w:t>
            </w:r>
          </w:p>
        </w:tc>
      </w:tr>
    </w:tbl>
    <w:p w14:paraId="31F6306C" w14:textId="77777777" w:rsidR="00260129" w:rsidRDefault="00260129">
      <w:pPr>
        <w:spacing w:line="560" w:lineRule="exact"/>
        <w:rPr>
          <w:rFonts w:ascii="方正小标宋简体" w:eastAsia="方正小标宋简体" w:hAnsi="方正小标宋简体" w:cs="方正小标宋简体"/>
          <w:spacing w:val="-20"/>
          <w:sz w:val="44"/>
          <w:szCs w:val="44"/>
        </w:rPr>
      </w:pPr>
    </w:p>
    <w:sectPr w:rsidR="00260129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233CF" w14:textId="77777777" w:rsidR="00B36E4E" w:rsidRDefault="00B36E4E" w:rsidP="009A08DA">
      <w:r>
        <w:separator/>
      </w:r>
    </w:p>
  </w:endnote>
  <w:endnote w:type="continuationSeparator" w:id="0">
    <w:p w14:paraId="787B6786" w14:textId="77777777" w:rsidR="00B36E4E" w:rsidRDefault="00B36E4E" w:rsidP="009A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283" w:usb1="180F0C10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0F471" w14:textId="77777777" w:rsidR="00B36E4E" w:rsidRDefault="00B36E4E" w:rsidP="009A08DA">
      <w:r>
        <w:separator/>
      </w:r>
    </w:p>
  </w:footnote>
  <w:footnote w:type="continuationSeparator" w:id="0">
    <w:p w14:paraId="4E9406EA" w14:textId="77777777" w:rsidR="00B36E4E" w:rsidRDefault="00B36E4E" w:rsidP="009A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F2BD79"/>
    <w:multiLevelType w:val="singleLevel"/>
    <w:tmpl w:val="BEF2BD7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F7FE9C1"/>
    <w:multiLevelType w:val="singleLevel"/>
    <w:tmpl w:val="CF7FE9C1"/>
    <w:lvl w:ilvl="0">
      <w:start w:val="2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2" w15:restartNumberingAfterBreak="0">
    <w:nsid w:val="409C653B"/>
    <w:multiLevelType w:val="hybridMultilevel"/>
    <w:tmpl w:val="6076F984"/>
    <w:lvl w:ilvl="0" w:tplc="BEA4222C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9F5AC6"/>
    <w:multiLevelType w:val="singleLevel"/>
    <w:tmpl w:val="4B9F5AC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 w15:restartNumberingAfterBreak="0">
    <w:nsid w:val="4CDDDB61"/>
    <w:multiLevelType w:val="singleLevel"/>
    <w:tmpl w:val="4CDDDB6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 w15:restartNumberingAfterBreak="0">
    <w:nsid w:val="719D5B0B"/>
    <w:multiLevelType w:val="singleLevel"/>
    <w:tmpl w:val="719D5B0B"/>
    <w:lvl w:ilvl="0">
      <w:start w:val="1"/>
      <w:numFmt w:val="decimal"/>
      <w:suff w:val="nothing"/>
      <w:lvlText w:val="%1、"/>
      <w:lvlJc w:val="left"/>
      <w:rPr>
        <w:rFonts w:ascii="仿宋_GB2312" w:eastAsia="仿宋_GB2312" w:hint="eastAsia"/>
        <w:sz w:val="32"/>
        <w:szCs w:val="32"/>
      </w:rPr>
    </w:lvl>
  </w:abstractNum>
  <w:abstractNum w:abstractNumId="6" w15:restartNumberingAfterBreak="0">
    <w:nsid w:val="776BA650"/>
    <w:multiLevelType w:val="singleLevel"/>
    <w:tmpl w:val="776BA650"/>
    <w:lvl w:ilvl="0">
      <w:start w:val="1"/>
      <w:numFmt w:val="decimal"/>
      <w:suff w:val="nothing"/>
      <w:lvlText w:val="%1、"/>
      <w:lvlJc w:val="left"/>
      <w:rPr>
        <w:rFonts w:ascii="仿宋_GB2312" w:eastAsia="仿宋_GB2312" w:hint="eastAsia"/>
        <w:sz w:val="32"/>
        <w:szCs w:val="32"/>
      </w:rPr>
    </w:lvl>
  </w:abstractNum>
  <w:num w:numId="1" w16cid:durableId="2000225857">
    <w:abstractNumId w:val="0"/>
  </w:num>
  <w:num w:numId="2" w16cid:durableId="403718189">
    <w:abstractNumId w:val="4"/>
  </w:num>
  <w:num w:numId="3" w16cid:durableId="1318723676">
    <w:abstractNumId w:val="6"/>
  </w:num>
  <w:num w:numId="4" w16cid:durableId="1104036263">
    <w:abstractNumId w:val="1"/>
  </w:num>
  <w:num w:numId="5" w16cid:durableId="302731989">
    <w:abstractNumId w:val="5"/>
  </w:num>
  <w:num w:numId="6" w16cid:durableId="576594133">
    <w:abstractNumId w:val="3"/>
  </w:num>
  <w:num w:numId="7" w16cid:durableId="1142504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0CE"/>
    <w:rsid w:val="F1BAD389"/>
    <w:rsid w:val="F34FB05F"/>
    <w:rsid w:val="F7DFA976"/>
    <w:rsid w:val="FB3F3832"/>
    <w:rsid w:val="FF3FC6FA"/>
    <w:rsid w:val="FFFE0DBD"/>
    <w:rsid w:val="00005D70"/>
    <w:rsid w:val="00016F3B"/>
    <w:rsid w:val="000202E3"/>
    <w:rsid w:val="000317AD"/>
    <w:rsid w:val="00041856"/>
    <w:rsid w:val="00045784"/>
    <w:rsid w:val="00046B56"/>
    <w:rsid w:val="00047C70"/>
    <w:rsid w:val="00050611"/>
    <w:rsid w:val="00051AC4"/>
    <w:rsid w:val="000564F3"/>
    <w:rsid w:val="00075C30"/>
    <w:rsid w:val="00075E3F"/>
    <w:rsid w:val="00092C10"/>
    <w:rsid w:val="00092C7F"/>
    <w:rsid w:val="000A08DD"/>
    <w:rsid w:val="000B684E"/>
    <w:rsid w:val="000C0217"/>
    <w:rsid w:val="000C2FC9"/>
    <w:rsid w:val="000E4B3F"/>
    <w:rsid w:val="0010469E"/>
    <w:rsid w:val="0011315A"/>
    <w:rsid w:val="001517D5"/>
    <w:rsid w:val="00160DCC"/>
    <w:rsid w:val="00182E78"/>
    <w:rsid w:val="001908E0"/>
    <w:rsid w:val="001940DF"/>
    <w:rsid w:val="001A2D91"/>
    <w:rsid w:val="001D3792"/>
    <w:rsid w:val="001F05B2"/>
    <w:rsid w:val="002042AE"/>
    <w:rsid w:val="002045C0"/>
    <w:rsid w:val="00210359"/>
    <w:rsid w:val="002125F4"/>
    <w:rsid w:val="00216D0F"/>
    <w:rsid w:val="00220CAA"/>
    <w:rsid w:val="00247D3D"/>
    <w:rsid w:val="00260129"/>
    <w:rsid w:val="0029268C"/>
    <w:rsid w:val="00293655"/>
    <w:rsid w:val="00295962"/>
    <w:rsid w:val="002A7EDE"/>
    <w:rsid w:val="002C3BD2"/>
    <w:rsid w:val="002C7120"/>
    <w:rsid w:val="002E13B5"/>
    <w:rsid w:val="002E54E5"/>
    <w:rsid w:val="002F0FDA"/>
    <w:rsid w:val="002F5FB0"/>
    <w:rsid w:val="00322C66"/>
    <w:rsid w:val="00331AB8"/>
    <w:rsid w:val="00334842"/>
    <w:rsid w:val="00345198"/>
    <w:rsid w:val="00355791"/>
    <w:rsid w:val="00356002"/>
    <w:rsid w:val="00367564"/>
    <w:rsid w:val="003767F1"/>
    <w:rsid w:val="00377C34"/>
    <w:rsid w:val="00384A59"/>
    <w:rsid w:val="00385219"/>
    <w:rsid w:val="00390E47"/>
    <w:rsid w:val="003A6CA3"/>
    <w:rsid w:val="003A7093"/>
    <w:rsid w:val="003C284B"/>
    <w:rsid w:val="003D016D"/>
    <w:rsid w:val="003D2E72"/>
    <w:rsid w:val="003D6C3F"/>
    <w:rsid w:val="003E6B2B"/>
    <w:rsid w:val="003F3F19"/>
    <w:rsid w:val="003F4D0D"/>
    <w:rsid w:val="00404922"/>
    <w:rsid w:val="00407EDD"/>
    <w:rsid w:val="00433B19"/>
    <w:rsid w:val="004402E9"/>
    <w:rsid w:val="004465DC"/>
    <w:rsid w:val="004510CE"/>
    <w:rsid w:val="00480557"/>
    <w:rsid w:val="0048363D"/>
    <w:rsid w:val="00484190"/>
    <w:rsid w:val="004847AC"/>
    <w:rsid w:val="00495A57"/>
    <w:rsid w:val="004D5C63"/>
    <w:rsid w:val="00500B24"/>
    <w:rsid w:val="005054A5"/>
    <w:rsid w:val="0052022E"/>
    <w:rsid w:val="00521029"/>
    <w:rsid w:val="0052712A"/>
    <w:rsid w:val="00534D85"/>
    <w:rsid w:val="00537475"/>
    <w:rsid w:val="00546A42"/>
    <w:rsid w:val="00554634"/>
    <w:rsid w:val="00564374"/>
    <w:rsid w:val="005736C8"/>
    <w:rsid w:val="00582506"/>
    <w:rsid w:val="00583520"/>
    <w:rsid w:val="00583AD2"/>
    <w:rsid w:val="00591DF0"/>
    <w:rsid w:val="00592248"/>
    <w:rsid w:val="005A0651"/>
    <w:rsid w:val="005A1AF2"/>
    <w:rsid w:val="005A2AD9"/>
    <w:rsid w:val="005B5B51"/>
    <w:rsid w:val="005C282C"/>
    <w:rsid w:val="005C3214"/>
    <w:rsid w:val="005D166B"/>
    <w:rsid w:val="005E4178"/>
    <w:rsid w:val="005E60A3"/>
    <w:rsid w:val="006051F2"/>
    <w:rsid w:val="00610A49"/>
    <w:rsid w:val="00611D02"/>
    <w:rsid w:val="00613F7E"/>
    <w:rsid w:val="006156DA"/>
    <w:rsid w:val="006207E1"/>
    <w:rsid w:val="0062294C"/>
    <w:rsid w:val="00622E7F"/>
    <w:rsid w:val="00623FD5"/>
    <w:rsid w:val="00624BF9"/>
    <w:rsid w:val="00630A27"/>
    <w:rsid w:val="00640EFD"/>
    <w:rsid w:val="006743ED"/>
    <w:rsid w:val="006814D9"/>
    <w:rsid w:val="00692F35"/>
    <w:rsid w:val="006949CA"/>
    <w:rsid w:val="00694BE0"/>
    <w:rsid w:val="006A3A38"/>
    <w:rsid w:val="006B2EDD"/>
    <w:rsid w:val="006D5331"/>
    <w:rsid w:val="006D7D86"/>
    <w:rsid w:val="006E0EC5"/>
    <w:rsid w:val="006E3981"/>
    <w:rsid w:val="006F2DCB"/>
    <w:rsid w:val="006F6E2B"/>
    <w:rsid w:val="0070607A"/>
    <w:rsid w:val="00707D27"/>
    <w:rsid w:val="0071177A"/>
    <w:rsid w:val="00720626"/>
    <w:rsid w:val="00722974"/>
    <w:rsid w:val="007265D2"/>
    <w:rsid w:val="00733ED8"/>
    <w:rsid w:val="00760980"/>
    <w:rsid w:val="007651B4"/>
    <w:rsid w:val="00790771"/>
    <w:rsid w:val="007916D5"/>
    <w:rsid w:val="007952FF"/>
    <w:rsid w:val="007A424D"/>
    <w:rsid w:val="007B4164"/>
    <w:rsid w:val="007B4ED8"/>
    <w:rsid w:val="007C5433"/>
    <w:rsid w:val="007E0CFF"/>
    <w:rsid w:val="007E5297"/>
    <w:rsid w:val="007F2A04"/>
    <w:rsid w:val="007F40AB"/>
    <w:rsid w:val="0080397A"/>
    <w:rsid w:val="00804C81"/>
    <w:rsid w:val="00810BF1"/>
    <w:rsid w:val="00821AA6"/>
    <w:rsid w:val="0082625E"/>
    <w:rsid w:val="00831A4F"/>
    <w:rsid w:val="00834C28"/>
    <w:rsid w:val="00847E87"/>
    <w:rsid w:val="00855F0F"/>
    <w:rsid w:val="008575E9"/>
    <w:rsid w:val="008748B6"/>
    <w:rsid w:val="008831D7"/>
    <w:rsid w:val="00890E86"/>
    <w:rsid w:val="008A44CF"/>
    <w:rsid w:val="008B39D9"/>
    <w:rsid w:val="008B3F47"/>
    <w:rsid w:val="008C3D45"/>
    <w:rsid w:val="008D308F"/>
    <w:rsid w:val="008D6D36"/>
    <w:rsid w:val="008E08AD"/>
    <w:rsid w:val="008E1FE8"/>
    <w:rsid w:val="008F4AAC"/>
    <w:rsid w:val="009109FA"/>
    <w:rsid w:val="00920935"/>
    <w:rsid w:val="00921CD2"/>
    <w:rsid w:val="00925D5C"/>
    <w:rsid w:val="00927451"/>
    <w:rsid w:val="009304B4"/>
    <w:rsid w:val="0093189A"/>
    <w:rsid w:val="00944A22"/>
    <w:rsid w:val="00945DC6"/>
    <w:rsid w:val="0095030C"/>
    <w:rsid w:val="00953B04"/>
    <w:rsid w:val="00986328"/>
    <w:rsid w:val="00987F7F"/>
    <w:rsid w:val="009935FD"/>
    <w:rsid w:val="009972A3"/>
    <w:rsid w:val="009A08DA"/>
    <w:rsid w:val="009A5255"/>
    <w:rsid w:val="009B046A"/>
    <w:rsid w:val="009E3033"/>
    <w:rsid w:val="009E7E3B"/>
    <w:rsid w:val="009F0152"/>
    <w:rsid w:val="009F2FE8"/>
    <w:rsid w:val="009F5D50"/>
    <w:rsid w:val="00A12A95"/>
    <w:rsid w:val="00A37AF9"/>
    <w:rsid w:val="00A6132F"/>
    <w:rsid w:val="00A67201"/>
    <w:rsid w:val="00A70E22"/>
    <w:rsid w:val="00A74F93"/>
    <w:rsid w:val="00A754FE"/>
    <w:rsid w:val="00A82423"/>
    <w:rsid w:val="00A866F9"/>
    <w:rsid w:val="00A956B8"/>
    <w:rsid w:val="00AB2565"/>
    <w:rsid w:val="00AB5A36"/>
    <w:rsid w:val="00AC0975"/>
    <w:rsid w:val="00AD2156"/>
    <w:rsid w:val="00AD2FCD"/>
    <w:rsid w:val="00AE148E"/>
    <w:rsid w:val="00B02EFC"/>
    <w:rsid w:val="00B10684"/>
    <w:rsid w:val="00B14A2E"/>
    <w:rsid w:val="00B27760"/>
    <w:rsid w:val="00B36E4E"/>
    <w:rsid w:val="00B54A0F"/>
    <w:rsid w:val="00B6177D"/>
    <w:rsid w:val="00B630D3"/>
    <w:rsid w:val="00B73852"/>
    <w:rsid w:val="00BA492A"/>
    <w:rsid w:val="00BA7FB7"/>
    <w:rsid w:val="00BD517E"/>
    <w:rsid w:val="00BD6CBB"/>
    <w:rsid w:val="00BF3F24"/>
    <w:rsid w:val="00BF66B3"/>
    <w:rsid w:val="00C01834"/>
    <w:rsid w:val="00C06B3B"/>
    <w:rsid w:val="00C22DBA"/>
    <w:rsid w:val="00C326A5"/>
    <w:rsid w:val="00C32E75"/>
    <w:rsid w:val="00C4105B"/>
    <w:rsid w:val="00C418BD"/>
    <w:rsid w:val="00C547D0"/>
    <w:rsid w:val="00C55B3E"/>
    <w:rsid w:val="00C7313A"/>
    <w:rsid w:val="00C8357B"/>
    <w:rsid w:val="00C84D3D"/>
    <w:rsid w:val="00C85143"/>
    <w:rsid w:val="00C90FA9"/>
    <w:rsid w:val="00CB3295"/>
    <w:rsid w:val="00CC3970"/>
    <w:rsid w:val="00CC444F"/>
    <w:rsid w:val="00CE165F"/>
    <w:rsid w:val="00CF6DEE"/>
    <w:rsid w:val="00D01746"/>
    <w:rsid w:val="00D03852"/>
    <w:rsid w:val="00D1094E"/>
    <w:rsid w:val="00D30BA8"/>
    <w:rsid w:val="00D3334F"/>
    <w:rsid w:val="00D351CB"/>
    <w:rsid w:val="00D41431"/>
    <w:rsid w:val="00D74D73"/>
    <w:rsid w:val="00DB05EF"/>
    <w:rsid w:val="00DC5A54"/>
    <w:rsid w:val="00DD4C00"/>
    <w:rsid w:val="00DD633B"/>
    <w:rsid w:val="00DD7877"/>
    <w:rsid w:val="00DE0370"/>
    <w:rsid w:val="00DF0EFD"/>
    <w:rsid w:val="00DF785D"/>
    <w:rsid w:val="00DF7941"/>
    <w:rsid w:val="00E0672F"/>
    <w:rsid w:val="00E11E79"/>
    <w:rsid w:val="00E14E73"/>
    <w:rsid w:val="00E24D68"/>
    <w:rsid w:val="00E34341"/>
    <w:rsid w:val="00E47F06"/>
    <w:rsid w:val="00E51B29"/>
    <w:rsid w:val="00E52BA5"/>
    <w:rsid w:val="00E55216"/>
    <w:rsid w:val="00E56B42"/>
    <w:rsid w:val="00E736A8"/>
    <w:rsid w:val="00E82605"/>
    <w:rsid w:val="00E8502E"/>
    <w:rsid w:val="00E900A1"/>
    <w:rsid w:val="00E93523"/>
    <w:rsid w:val="00EA77A2"/>
    <w:rsid w:val="00EB0DE5"/>
    <w:rsid w:val="00EC1A9B"/>
    <w:rsid w:val="00EC30AB"/>
    <w:rsid w:val="00EC3DD5"/>
    <w:rsid w:val="00ED253D"/>
    <w:rsid w:val="00EE03AE"/>
    <w:rsid w:val="00EE2B1B"/>
    <w:rsid w:val="00EE5558"/>
    <w:rsid w:val="00EF1368"/>
    <w:rsid w:val="00EF2C27"/>
    <w:rsid w:val="00F02DB2"/>
    <w:rsid w:val="00F02FE9"/>
    <w:rsid w:val="00F07DAE"/>
    <w:rsid w:val="00F15A6D"/>
    <w:rsid w:val="00F16FC2"/>
    <w:rsid w:val="00F20963"/>
    <w:rsid w:val="00F24339"/>
    <w:rsid w:val="00F26AF1"/>
    <w:rsid w:val="00F277F1"/>
    <w:rsid w:val="00F408F4"/>
    <w:rsid w:val="00F41A63"/>
    <w:rsid w:val="00F43613"/>
    <w:rsid w:val="00F60E51"/>
    <w:rsid w:val="00F618DE"/>
    <w:rsid w:val="00F71036"/>
    <w:rsid w:val="00F86DB8"/>
    <w:rsid w:val="00F91DC3"/>
    <w:rsid w:val="00F96DBD"/>
    <w:rsid w:val="00FB453A"/>
    <w:rsid w:val="00FB4884"/>
    <w:rsid w:val="00FB742F"/>
    <w:rsid w:val="00FC393D"/>
    <w:rsid w:val="00FC4D82"/>
    <w:rsid w:val="00FD017B"/>
    <w:rsid w:val="00FE1F7E"/>
    <w:rsid w:val="00FE32F5"/>
    <w:rsid w:val="00FF5961"/>
    <w:rsid w:val="01A84AA2"/>
    <w:rsid w:val="29FB3021"/>
    <w:rsid w:val="2C7F358F"/>
    <w:rsid w:val="2C885D56"/>
    <w:rsid w:val="31B730CF"/>
    <w:rsid w:val="334B1F61"/>
    <w:rsid w:val="3FAF5E29"/>
    <w:rsid w:val="45F23442"/>
    <w:rsid w:val="48C813AB"/>
    <w:rsid w:val="61F88F58"/>
    <w:rsid w:val="6B0833B1"/>
    <w:rsid w:val="75DD3F80"/>
    <w:rsid w:val="79B27957"/>
    <w:rsid w:val="7E96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A79C6"/>
  <w15:docId w15:val="{ECC9D66D-C194-45AE-B854-AAC8AF53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910643-A87E-4A17-82F9-DDA93F1A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110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李洁</dc:creator>
  <cp:lastModifiedBy>zhang yishu</cp:lastModifiedBy>
  <cp:revision>19</cp:revision>
  <cp:lastPrinted>2022-03-30T06:29:00Z</cp:lastPrinted>
  <dcterms:created xsi:type="dcterms:W3CDTF">2022-04-02T08:33:00Z</dcterms:created>
  <dcterms:modified xsi:type="dcterms:W3CDTF">2022-04-13T02:41:00Z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B4009A09E9F548A5B6524F8B4255A849</vt:lpwstr>
  </property>
</Properties>
</file>